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BCB48" w14:textId="77777777" w:rsidR="00E313E6" w:rsidRDefault="00E313E6"/>
    <w:sectPr w:rsidR="00E313E6" w:rsidSect="00C85D4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30DFE" w14:textId="77777777" w:rsidR="007113A5" w:rsidRDefault="007113A5" w:rsidP="000C0586">
      <w:r>
        <w:separator/>
      </w:r>
    </w:p>
  </w:endnote>
  <w:endnote w:type="continuationSeparator" w:id="0">
    <w:p w14:paraId="46F45F53" w14:textId="77777777" w:rsidR="007113A5" w:rsidRDefault="007113A5" w:rsidP="000C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9D768" w14:textId="77777777" w:rsidR="007113A5" w:rsidRDefault="007113A5" w:rsidP="000C0586">
      <w:r>
        <w:separator/>
      </w:r>
    </w:p>
  </w:footnote>
  <w:footnote w:type="continuationSeparator" w:id="0">
    <w:p w14:paraId="2D3599DB" w14:textId="77777777" w:rsidR="007113A5" w:rsidRDefault="007113A5" w:rsidP="000C0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82F1B" w14:textId="69A86557" w:rsidR="000C0586" w:rsidRDefault="000C05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44AEAB" wp14:editId="39B86061">
          <wp:simplePos x="0" y="0"/>
          <wp:positionH relativeFrom="column">
            <wp:posOffset>-531534</wp:posOffset>
          </wp:positionH>
          <wp:positionV relativeFrom="paragraph">
            <wp:posOffset>-298255</wp:posOffset>
          </wp:positionV>
          <wp:extent cx="7089046" cy="9713167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046" cy="9713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86"/>
    <w:rsid w:val="000C0586"/>
    <w:rsid w:val="001F0DBB"/>
    <w:rsid w:val="007113A5"/>
    <w:rsid w:val="00B043E4"/>
    <w:rsid w:val="00C85D41"/>
    <w:rsid w:val="00E313E6"/>
    <w:rsid w:val="00F7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15CB9"/>
  <w15:chartTrackingRefBased/>
  <w15:docId w15:val="{1689811D-D9C3-524F-93E6-712B0C28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586"/>
  </w:style>
  <w:style w:type="paragraph" w:styleId="Footer">
    <w:name w:val="footer"/>
    <w:basedOn w:val="Normal"/>
    <w:link w:val="FooterChar"/>
    <w:uiPriority w:val="99"/>
    <w:unhideWhenUsed/>
    <w:rsid w:val="000C0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Miller</dc:creator>
  <cp:keywords/>
  <dc:description/>
  <cp:lastModifiedBy>Martin Miller</cp:lastModifiedBy>
  <cp:revision>2</cp:revision>
  <dcterms:created xsi:type="dcterms:W3CDTF">2020-09-25T10:50:00Z</dcterms:created>
  <dcterms:modified xsi:type="dcterms:W3CDTF">2020-09-25T10:50:00Z</dcterms:modified>
</cp:coreProperties>
</file>