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BCB48" w14:textId="77777777" w:rsidR="00E313E6" w:rsidRDefault="00E313E6"/>
    <w:sectPr w:rsidR="00E313E6" w:rsidSect="00C85D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BA759" w14:textId="77777777" w:rsidR="00D226C3" w:rsidRDefault="00D226C3" w:rsidP="000C0586">
      <w:r>
        <w:separator/>
      </w:r>
    </w:p>
  </w:endnote>
  <w:endnote w:type="continuationSeparator" w:id="0">
    <w:p w14:paraId="5DACF9CD" w14:textId="77777777" w:rsidR="00D226C3" w:rsidRDefault="00D226C3" w:rsidP="000C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A56AE" w14:textId="77777777" w:rsidR="00D226C3" w:rsidRDefault="00D226C3" w:rsidP="000C0586">
      <w:r>
        <w:separator/>
      </w:r>
    </w:p>
  </w:footnote>
  <w:footnote w:type="continuationSeparator" w:id="0">
    <w:p w14:paraId="5912443E" w14:textId="77777777" w:rsidR="00D226C3" w:rsidRDefault="00D226C3" w:rsidP="000C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82F1B" w14:textId="69A86557" w:rsidR="000C0586" w:rsidRDefault="000C05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44AEAB" wp14:editId="74249616">
          <wp:simplePos x="0" y="0"/>
          <wp:positionH relativeFrom="column">
            <wp:posOffset>-439160</wp:posOffset>
          </wp:positionH>
          <wp:positionV relativeFrom="paragraph">
            <wp:posOffset>83496</wp:posOffset>
          </wp:positionV>
          <wp:extent cx="6755363" cy="9282129"/>
          <wp:effectExtent l="0" t="0" r="1270" b="1905"/>
          <wp:wrapNone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363" cy="9282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86"/>
    <w:rsid w:val="000C0586"/>
    <w:rsid w:val="001F0DBB"/>
    <w:rsid w:val="00C85D41"/>
    <w:rsid w:val="00D226C3"/>
    <w:rsid w:val="00E3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15CB9"/>
  <w15:chartTrackingRefBased/>
  <w15:docId w15:val="{1689811D-D9C3-524F-93E6-712B0C28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586"/>
  </w:style>
  <w:style w:type="paragraph" w:styleId="Footer">
    <w:name w:val="footer"/>
    <w:basedOn w:val="Normal"/>
    <w:link w:val="FooterChar"/>
    <w:uiPriority w:val="99"/>
    <w:unhideWhenUsed/>
    <w:rsid w:val="000C0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Miller</dc:creator>
  <cp:keywords/>
  <dc:description/>
  <cp:lastModifiedBy>Martin Miller</cp:lastModifiedBy>
  <cp:revision>1</cp:revision>
  <dcterms:created xsi:type="dcterms:W3CDTF">2020-09-25T10:45:00Z</dcterms:created>
  <dcterms:modified xsi:type="dcterms:W3CDTF">2020-09-25T10:48:00Z</dcterms:modified>
</cp:coreProperties>
</file>